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45" w:rsidRPr="002F45E6" w:rsidRDefault="00440145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Анкета об эффективности деятельности организаций, оказывающих услуги гражданам, и качестве осуществления административных процедур</w:t>
      </w:r>
    </w:p>
    <w:p w:rsidR="007C3002" w:rsidRPr="002F45E6" w:rsidRDefault="007C3002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Мы хотим узнать, как Вы оцениваете качество работы 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в котор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ой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Вам оказывают услуги.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7A7110" w:rsidRPr="00E9115D" w:rsidRDefault="007C3002" w:rsidP="00E911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Ваше мнение нам очень важно и будет учтено в дальнейшей работе.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440145" w:rsidRPr="002F45E6" w:rsidRDefault="00440145" w:rsidP="007A711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  <w:t>Начало формы</w:t>
      </w:r>
    </w:p>
    <w:p w:rsidR="007C3002" w:rsidRPr="002F45E6" w:rsidRDefault="007C3002" w:rsidP="00024842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 который раз Вы обратились в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организацию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за получением услуг?</w:t>
      </w:r>
    </w:p>
    <w:p w:rsidR="00024842" w:rsidRPr="002F45E6" w:rsidRDefault="00024842" w:rsidP="00024842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Впервые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повторно</w:t>
            </w:r>
          </w:p>
        </w:tc>
      </w:tr>
    </w:tbl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Столкнулись ли Вы с трудностями при заказе требуемой услуги?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1"/>
        <w:gridCol w:w="4404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*Если да, то укажите, с какими именно</w:t>
      </w:r>
      <w:r w:rsidR="007C3002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Качественно ли оказана услуга? 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8"/>
        <w:gridCol w:w="4407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7C3002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Вашего мнения</w:t>
      </w: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Вы удовлетворены компетентностью персонала (профессиональной грамотностью) при предоставлении Вам услуг? 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 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Считаете ли Вы, что работники организации вежливы и доброжелательны, внимательны?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да, всегда и в любой ситуации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абсолютно 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Как Вы оцениваете свою информированность о работе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и порядке предоставления услуг?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очень хорошо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хорошо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слабо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а)</w:t>
            </w:r>
          </w:p>
        </w:tc>
      </w:tr>
    </w:tbl>
    <w:p w:rsidR="002F45E6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="0002484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</w:t>
      </w:r>
    </w:p>
    <w:p w:rsidR="007C300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7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Своевременно ли оказана услуга?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8"/>
        <w:gridCol w:w="4407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27C8" w:rsidRPr="00A727C8" w:rsidRDefault="007C3002" w:rsidP="00A72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задержки</w:t>
      </w:r>
    </w:p>
    <w:p w:rsidR="00A727C8" w:rsidRPr="00A727C8" w:rsidRDefault="00A727C8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40969" w:rsidRPr="002F45E6" w:rsidRDefault="002F45E6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наличия очередей, а также длительного ожидания Вами приема в организациях, осуществляющих административные процедуры?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"/>
        <w:gridCol w:w="4971"/>
        <w:gridCol w:w="4408"/>
      </w:tblGrid>
      <w:tr w:rsidR="007A7110" w:rsidRPr="002F45E6" w:rsidTr="00BA5653">
        <w:trPr>
          <w:tblCellSpacing w:w="0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110" w:rsidRPr="002F45E6" w:rsidTr="00BA5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" w:type="dxa"/>
          <w:wAfter w:w="4408" w:type="dxa"/>
          <w:tblCellSpacing w:w="0" w:type="dxa"/>
        </w:trPr>
        <w:tc>
          <w:tcPr>
            <w:tcW w:w="4971" w:type="dxa"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9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Устраивает ли Вас режим работы организации, осуществляющей прием граждан с заявлениями об осуществлении административных процедур?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0"/>
        <w:gridCol w:w="4405"/>
      </w:tblGrid>
      <w:tr w:rsidR="007A7110" w:rsidRPr="002F45E6" w:rsidTr="00BA5653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истребования документов и (или) сведений, не предусмотренных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а также в отношении юридических лиц и индивидуальных предпринимателей согласно постановлению Совета Министров Республики Беларусь от 17.02.2012 № 156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1"/>
        <w:gridCol w:w="4404"/>
      </w:tblGrid>
      <w:tr w:rsidR="007A7110" w:rsidRPr="002F45E6" w:rsidTr="002F45E6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45E6" w:rsidRPr="002F45E6" w:rsidRDefault="002F45E6" w:rsidP="002F45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 Если да, то укажите, каких именно</w:t>
      </w: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F45E6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проявления работниками организации формализма, предвзятого, нетактичного поведения, грубости и неуважения при осуществлении административной процедуры?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1"/>
        <w:gridCol w:w="4404"/>
      </w:tblGrid>
      <w:tr w:rsidR="007A7110" w:rsidRPr="002F45E6" w:rsidTr="00BA5653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12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Ваши предложения о совершенствовании деятельности организаций, оказывающих услуги, обеспечивающие жизнедеятельность населения.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7C3002" w:rsidRPr="002F45E6" w:rsidTr="007C3002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145" w:rsidRPr="002F45E6" w:rsidRDefault="007C3002" w:rsidP="00024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21"/>
        <w:gridCol w:w="170"/>
        <w:gridCol w:w="397"/>
        <w:gridCol w:w="255"/>
        <w:gridCol w:w="1701"/>
        <w:gridCol w:w="397"/>
        <w:gridCol w:w="369"/>
        <w:gridCol w:w="397"/>
      </w:tblGrid>
      <w:tr w:rsidR="007C3002" w:rsidRPr="002F45E6" w:rsidTr="007C3002">
        <w:tc>
          <w:tcPr>
            <w:tcW w:w="2521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Дата  заполнения</w:t>
            </w:r>
          </w:p>
        </w:tc>
        <w:tc>
          <w:tcPr>
            <w:tcW w:w="17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proofErr w:type="gramStart"/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.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7A7110" w:rsidRPr="002F45E6" w:rsidRDefault="007A7110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7C3002" w:rsidRPr="003B380C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БЛАГОДАРИМ ВАС ЗА УЧАСТИЕ</w:t>
      </w: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br/>
        <w:t>В НАШЕМ ОПРОСЕ!</w:t>
      </w:r>
    </w:p>
    <w:p w:rsidR="00E9115D" w:rsidRDefault="00E9115D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A727C8" w:rsidRPr="00A727C8" w:rsidRDefault="00A727C8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40145" w:rsidRPr="003B380C" w:rsidRDefault="00E9115D" w:rsidP="00E911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Заполненную 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анкету просьба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направить в Госстандарт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по адресу: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proofErr w:type="spellStart"/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Старовиленский</w:t>
      </w:r>
      <w:proofErr w:type="spellEnd"/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тракт, д. 93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,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220053, г. Минск</w:t>
      </w:r>
      <w:r w:rsidR="00A727C8"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или по 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e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-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mail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: </w:t>
      </w:r>
      <w:hyperlink r:id="rId5" w:history="1">
        <w:r w:rsidR="003B380C" w:rsidRPr="004E6EE8">
          <w:rPr>
            <w:rStyle w:val="a4"/>
            <w:rFonts w:ascii="Times New Roman" w:eastAsia="Times New Roman" w:hAnsi="Times New Roman" w:cs="Times New Roman"/>
            <w:b/>
            <w:bCs/>
            <w:i/>
            <w:kern w:val="2"/>
            <w:sz w:val="20"/>
            <w:szCs w:val="20"/>
            <w:lang w:val="en-US" w:eastAsia="ar-SA"/>
          </w:rPr>
          <w:t>belst</w:t>
        </w:r>
        <w:r w:rsidR="003B380C" w:rsidRPr="004E6EE8">
          <w:rPr>
            <w:rStyle w:val="a4"/>
            <w:rFonts w:ascii="Times New Roman" w:eastAsia="Times New Roman" w:hAnsi="Times New Roman" w:cs="Times New Roman"/>
            <w:b/>
            <w:bCs/>
            <w:i/>
            <w:kern w:val="2"/>
            <w:sz w:val="20"/>
            <w:szCs w:val="20"/>
            <w:lang w:eastAsia="ar-SA"/>
          </w:rPr>
          <w:t>@</w:t>
        </w:r>
        <w:r w:rsidR="003B380C" w:rsidRPr="004E6EE8">
          <w:rPr>
            <w:rStyle w:val="a4"/>
            <w:rFonts w:ascii="Times New Roman" w:eastAsia="Times New Roman" w:hAnsi="Times New Roman" w:cs="Times New Roman"/>
            <w:b/>
            <w:bCs/>
            <w:i/>
            <w:kern w:val="2"/>
            <w:sz w:val="20"/>
            <w:szCs w:val="20"/>
            <w:lang w:val="en-US" w:eastAsia="ar-SA"/>
          </w:rPr>
          <w:t>gosstandart</w:t>
        </w:r>
        <w:r w:rsidR="003B380C" w:rsidRPr="004E6EE8">
          <w:rPr>
            <w:rStyle w:val="a4"/>
            <w:rFonts w:ascii="Times New Roman" w:eastAsia="Times New Roman" w:hAnsi="Times New Roman" w:cs="Times New Roman"/>
            <w:b/>
            <w:bCs/>
            <w:i/>
            <w:kern w:val="2"/>
            <w:sz w:val="20"/>
            <w:szCs w:val="20"/>
            <w:lang w:eastAsia="ar-SA"/>
          </w:rPr>
          <w:t>.</w:t>
        </w:r>
        <w:r w:rsidR="003B380C" w:rsidRPr="004E6EE8">
          <w:rPr>
            <w:rStyle w:val="a4"/>
            <w:rFonts w:ascii="Times New Roman" w:eastAsia="Times New Roman" w:hAnsi="Times New Roman" w:cs="Times New Roman"/>
            <w:b/>
            <w:bCs/>
            <w:i/>
            <w:kern w:val="2"/>
            <w:sz w:val="20"/>
            <w:szCs w:val="20"/>
            <w:lang w:val="en-US" w:eastAsia="ar-SA"/>
          </w:rPr>
          <w:t>gov</w:t>
        </w:r>
        <w:r w:rsidR="003B380C" w:rsidRPr="004E6EE8">
          <w:rPr>
            <w:rStyle w:val="a4"/>
            <w:rFonts w:ascii="Times New Roman" w:eastAsia="Times New Roman" w:hAnsi="Times New Roman" w:cs="Times New Roman"/>
            <w:b/>
            <w:bCs/>
            <w:i/>
            <w:kern w:val="2"/>
            <w:sz w:val="20"/>
            <w:szCs w:val="20"/>
            <w:lang w:eastAsia="ar-SA"/>
          </w:rPr>
          <w:t>.</w:t>
        </w:r>
        <w:r w:rsidR="003B380C" w:rsidRPr="004E6EE8">
          <w:rPr>
            <w:rStyle w:val="a4"/>
            <w:rFonts w:ascii="Times New Roman" w:eastAsia="Times New Roman" w:hAnsi="Times New Roman" w:cs="Times New Roman"/>
            <w:b/>
            <w:bCs/>
            <w:i/>
            <w:kern w:val="2"/>
            <w:sz w:val="20"/>
            <w:szCs w:val="20"/>
            <w:lang w:val="en-US" w:eastAsia="ar-SA"/>
          </w:rPr>
          <w:t>by</w:t>
        </w:r>
      </w:hyperlink>
      <w:r w:rsidR="003B380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</w:p>
    <w:sectPr w:rsidR="00440145" w:rsidRPr="003B380C" w:rsidSect="000C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977"/>
        </w:tabs>
        <w:ind w:left="1977" w:hanging="1410"/>
      </w:pPr>
    </w:lvl>
  </w:abstractNum>
  <w:abstractNum w:abstractNumId="1">
    <w:nsid w:val="12E91A96"/>
    <w:multiLevelType w:val="multilevel"/>
    <w:tmpl w:val="5066E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">
    <w:nsid w:val="28AF7BD7"/>
    <w:multiLevelType w:val="multilevel"/>
    <w:tmpl w:val="AE846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92F2253"/>
    <w:multiLevelType w:val="hybridMultilevel"/>
    <w:tmpl w:val="A36600C4"/>
    <w:lvl w:ilvl="0" w:tplc="91D655E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47A5AF2"/>
    <w:multiLevelType w:val="multilevel"/>
    <w:tmpl w:val="8C32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8230E"/>
    <w:multiLevelType w:val="hybridMultilevel"/>
    <w:tmpl w:val="83A032BA"/>
    <w:lvl w:ilvl="0" w:tplc="3F3E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9600B7"/>
    <w:multiLevelType w:val="multilevel"/>
    <w:tmpl w:val="14E27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EE3"/>
    <w:rsid w:val="00024842"/>
    <w:rsid w:val="00040969"/>
    <w:rsid w:val="000C1248"/>
    <w:rsid w:val="00162EE3"/>
    <w:rsid w:val="002F45E6"/>
    <w:rsid w:val="003B380C"/>
    <w:rsid w:val="0040389E"/>
    <w:rsid w:val="00440145"/>
    <w:rsid w:val="006C6E9D"/>
    <w:rsid w:val="00711B2F"/>
    <w:rsid w:val="007A7110"/>
    <w:rsid w:val="007C3002"/>
    <w:rsid w:val="00932475"/>
    <w:rsid w:val="00A727C8"/>
    <w:rsid w:val="00AA7391"/>
    <w:rsid w:val="00AC6AF9"/>
    <w:rsid w:val="00B25A2A"/>
    <w:rsid w:val="00E9115D"/>
    <w:rsid w:val="00F72920"/>
    <w:rsid w:val="00FD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5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6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st@gosstandart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Elena</dc:creator>
  <cp:lastModifiedBy>Юлия Михайловна Палховская</cp:lastModifiedBy>
  <cp:revision>2</cp:revision>
  <cp:lastPrinted>2017-05-31T08:07:00Z</cp:lastPrinted>
  <dcterms:created xsi:type="dcterms:W3CDTF">2020-10-07T07:06:00Z</dcterms:created>
  <dcterms:modified xsi:type="dcterms:W3CDTF">2020-10-07T07:06:00Z</dcterms:modified>
</cp:coreProperties>
</file>